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textAlignment w:val="baseline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p>
      <w:pPr>
        <w:widowControl/>
        <w:shd w:val="clear" w:color="auto" w:fill="FFFFFF"/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西北师范大学心理情景剧微视频大赛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作品登记表</w:t>
      </w:r>
    </w:p>
    <w:tbl>
      <w:tblPr>
        <w:tblStyle w:val="4"/>
        <w:tblpPr w:leftFromText="180" w:rightFromText="180" w:vertAnchor="text" w:horzAnchor="page" w:tblpX="1862" w:tblpY="308"/>
        <w:tblOverlap w:val="never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396"/>
        <w:gridCol w:w="2094"/>
        <w:gridCol w:w="142"/>
        <w:gridCol w:w="708"/>
        <w:gridCol w:w="979"/>
        <w:gridCol w:w="14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Times New Roman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申请参赛类别</w:t>
            </w:r>
            <w:r>
              <w:rPr>
                <w:rFonts w:ascii="Times New Roman" w:hAnsi="Times New Roman" w:eastAsia="Times New Roman"/>
                <w:b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hint="eastAsia" w:ascii="宋体" w:hAnsi="宋体" w:eastAsia="宋体" w:cs="宋体"/>
              </w:rPr>
              <w:t>作品</w:t>
            </w:r>
            <w:r>
              <w:rPr>
                <w:rFonts w:ascii="宋体" w:hAnsi="宋体" w:eastAsia="宋体" w:cs="宋体"/>
              </w:rPr>
              <w:t>类型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□心理剧微视频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□原创剧本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剧目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eastAsia="宋体" w:cs="宋体"/>
              </w:rPr>
              <w:t>时长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□分钟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Times New Roman" w:hAnsi="Times New Roman" w:eastAsia="Times New Roman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提交作品基本描述</w:t>
            </w:r>
            <w:r>
              <w:rPr>
                <w:rFonts w:ascii="Times New Roman" w:hAnsi="Times New Roman" w:eastAsia="Times New Roman"/>
                <w:b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firstLine="525" w:firstLineChars="250"/>
              <w:rPr>
                <w:rFonts w:ascii="Times New Roman" w:hAnsi="Times New Roman" w:eastAsia="Times New Roman"/>
              </w:rPr>
            </w:pPr>
            <w:r>
              <w:rPr>
                <w:rFonts w:hint="eastAsia" w:ascii="宋体" w:hAnsi="宋体" w:eastAsia="宋体" w:cs="宋体"/>
              </w:rPr>
              <w:t>作品名称</w:t>
            </w:r>
          </w:p>
        </w:tc>
        <w:tc>
          <w:tcPr>
            <w:tcW w:w="70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/>
              </w:rPr>
            </w:pPr>
            <w:bookmarkStart w:id="0" w:name="OLE_LINK1"/>
            <w:r>
              <w:rPr>
                <w:rFonts w:hint="eastAsia" w:ascii="宋体" w:hAnsi="宋体" w:eastAsia="宋体" w:cs="宋体"/>
              </w:rPr>
              <w:t>作品简介</w:t>
            </w:r>
          </w:p>
          <w:bookmarkEnd w:id="0"/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</w:rPr>
            </w:pPr>
            <w:bookmarkStart w:id="1" w:name="_GoBack"/>
            <w:r>
              <w:rPr>
                <w:rFonts w:hint="eastAsia" w:ascii="宋体" w:hAnsi="宋体" w:eastAsia="宋体" w:cs="宋体"/>
              </w:rPr>
              <w:t>（包含作品主题简介，限400字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hint="eastAsia" w:ascii="宋体" w:hAnsi="宋体" w:eastAsia="宋体" w:cs="宋体"/>
              </w:rPr>
              <w:t>以内。）</w:t>
            </w:r>
            <w:bookmarkEnd w:id="1"/>
          </w:p>
        </w:tc>
        <w:tc>
          <w:tcPr>
            <w:tcW w:w="70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 w:eastAsia="Times New Roman"/>
              </w:rPr>
            </w:pPr>
          </w:p>
          <w:p>
            <w:pPr>
              <w:rPr>
                <w:rFonts w:ascii="Times New Roman" w:hAnsi="Times New Roman" w:eastAsia="Times New Roman"/>
              </w:rPr>
            </w:pPr>
          </w:p>
          <w:p>
            <w:pPr>
              <w:rPr>
                <w:rFonts w:ascii="Times New Roman" w:hAnsi="Times New Roman" w:eastAsia="Times New Roman"/>
              </w:rPr>
            </w:pPr>
          </w:p>
          <w:p>
            <w:pPr>
              <w:rPr>
                <w:rFonts w:ascii="Times New Roman" w:hAnsi="Times New Roman" w:eastAsia="Times New Roman"/>
              </w:rPr>
            </w:pPr>
          </w:p>
          <w:p>
            <w:pPr>
              <w:rPr>
                <w:rFonts w:ascii="Times New Roman" w:hAnsi="Times New Roman" w:eastAsia="Times New Roman"/>
              </w:rPr>
            </w:pPr>
          </w:p>
          <w:p>
            <w:pPr>
              <w:rPr>
                <w:rFonts w:ascii="Times New Roman" w:hAnsi="Times New Roman" w:eastAsia="Times New Roman"/>
              </w:rPr>
            </w:pPr>
          </w:p>
          <w:p>
            <w:pPr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4935"/>
              </w:tabs>
              <w:spacing w:line="360" w:lineRule="auto"/>
              <w:rPr>
                <w:rFonts w:ascii="Times New Roman" w:hAnsi="Times New Roman" w:eastAsia="Times New Roman"/>
              </w:rPr>
            </w:pPr>
            <w:r>
              <w:rPr>
                <w:rFonts w:hint="eastAsia" w:ascii="宋体" w:hAnsi="宋体" w:eastAsia="宋体" w:cs="宋体"/>
                <w:b/>
              </w:rPr>
              <w:t>参赛者（团队）基本资料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负责人姓名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</w:t>
            </w:r>
            <w:r>
              <w:rPr>
                <w:rFonts w:ascii="Times New Roman" w:hAnsi="Times New Roman" w:eastAsia="Times New Roman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别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left="420"/>
              <w:rPr>
                <w:rFonts w:ascii="Times New Roman" w:hAnsi="Times New Roman"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ascii="Times New Roman" w:hAnsi="Times New Roman" w:eastAsia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zCs w:val="21"/>
              </w:rPr>
              <w:t xml:space="preserve"> </w:t>
            </w:r>
            <w:r>
              <w:rPr>
                <w:rFonts w:ascii="Times New Roman" w:hAnsi="Times New Roman" w:eastAsia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龄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  号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left="420"/>
              <w:rPr>
                <w:rFonts w:ascii="Times New Roman" w:hAnsi="Times New Roman"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箱</w:t>
            </w:r>
          </w:p>
        </w:tc>
        <w:tc>
          <w:tcPr>
            <w:tcW w:w="6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/>
                <w:szCs w:val="28"/>
              </w:rPr>
            </w:pPr>
            <w:r>
              <w:rPr>
                <w:rFonts w:hint="eastAsia" w:ascii="宋体" w:hAnsi="宋体" w:eastAsia="宋体" w:cs="宋体"/>
              </w:rPr>
              <w:t>移动电话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Times New Roman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firstLine="420" w:firstLineChars="200"/>
              <w:rPr>
                <w:rFonts w:ascii="Times New Roman" w:hAnsi="Times New Roman" w:eastAsia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所在学院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/>
                <w:szCs w:val="28"/>
              </w:rPr>
            </w:pPr>
            <w:r>
              <w:rPr>
                <w:rFonts w:hint="eastAsia" w:ascii="宋体" w:hAnsi="宋体" w:eastAsia="宋体" w:cs="宋体"/>
              </w:rPr>
              <w:t>团队成员</w:t>
            </w:r>
          </w:p>
        </w:tc>
        <w:tc>
          <w:tcPr>
            <w:tcW w:w="6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（注：包括演员、编剧、导演等）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指导教师</w:t>
            </w:r>
          </w:p>
        </w:tc>
        <w:tc>
          <w:tcPr>
            <w:tcW w:w="6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（注：每项参赛作品的指导教师最多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人；如果没有，请填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“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无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”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授权说明</w:t>
            </w:r>
          </w:p>
        </w:tc>
        <w:tc>
          <w:tcPr>
            <w:tcW w:w="6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Times New Roman" w:hAnsi="Times New Roman" w:eastAsia="Times New Roman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提交作品为参赛团队原创作品，不侵犯任何第三方权益，其中所采用的音乐及视频图像等已取得该作品版权人授权使用。因作品著作权、版权引起的纠纷，由本人负责。</w:t>
            </w:r>
          </w:p>
          <w:p>
            <w:pPr>
              <w:ind w:firstLine="420" w:firstLineChars="200"/>
              <w:rPr>
                <w:rFonts w:ascii="Times New Roman" w:hAnsi="Times New Roman" w:eastAsia="Times New Roman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本人同意并自愿遵守大赛相关规定，组委会与合作组织</w:t>
            </w:r>
            <w:r>
              <w:rPr>
                <w:rFonts w:ascii="Times New Roman" w:hAnsi="Times New Roman" w:eastAsia="Times New Roman"/>
                <w:bCs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由组委会指定</w:t>
            </w:r>
            <w:r>
              <w:rPr>
                <w:rFonts w:ascii="Times New Roman" w:hAnsi="Times New Roman" w:eastAsia="Times New Roman"/>
                <w:bCs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有权将参赛作品在相关媒体及公众场所进行展播，或用于推介、观摩、学习等非商业性活动。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签名：</w:t>
            </w: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textAlignment w:val="baseline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CA"/>
    <w:rsid w:val="00000C62"/>
    <w:rsid w:val="000105D4"/>
    <w:rsid w:val="00023B5F"/>
    <w:rsid w:val="000240FC"/>
    <w:rsid w:val="00025732"/>
    <w:rsid w:val="00037FE7"/>
    <w:rsid w:val="00042B91"/>
    <w:rsid w:val="00051AAA"/>
    <w:rsid w:val="00091C8F"/>
    <w:rsid w:val="000D0D79"/>
    <w:rsid w:val="000F1B33"/>
    <w:rsid w:val="001276EF"/>
    <w:rsid w:val="00145108"/>
    <w:rsid w:val="00180AF3"/>
    <w:rsid w:val="0018286C"/>
    <w:rsid w:val="001838F8"/>
    <w:rsid w:val="0018462A"/>
    <w:rsid w:val="001847D1"/>
    <w:rsid w:val="001919DD"/>
    <w:rsid w:val="001A66CF"/>
    <w:rsid w:val="001B1295"/>
    <w:rsid w:val="001C3E7E"/>
    <w:rsid w:val="001C67C9"/>
    <w:rsid w:val="001E6C4B"/>
    <w:rsid w:val="00221AD9"/>
    <w:rsid w:val="0022492A"/>
    <w:rsid w:val="00227D5C"/>
    <w:rsid w:val="00236FA1"/>
    <w:rsid w:val="00246F17"/>
    <w:rsid w:val="00246FE7"/>
    <w:rsid w:val="00284CED"/>
    <w:rsid w:val="00286D28"/>
    <w:rsid w:val="002E1EF5"/>
    <w:rsid w:val="002E1F6E"/>
    <w:rsid w:val="002E46CE"/>
    <w:rsid w:val="00307F2E"/>
    <w:rsid w:val="003324F1"/>
    <w:rsid w:val="00343036"/>
    <w:rsid w:val="003926A2"/>
    <w:rsid w:val="0039282E"/>
    <w:rsid w:val="003C2328"/>
    <w:rsid w:val="003D775C"/>
    <w:rsid w:val="003E2F28"/>
    <w:rsid w:val="003E754C"/>
    <w:rsid w:val="004003C3"/>
    <w:rsid w:val="0042658E"/>
    <w:rsid w:val="004303BC"/>
    <w:rsid w:val="004C6CC0"/>
    <w:rsid w:val="004D7721"/>
    <w:rsid w:val="005272C6"/>
    <w:rsid w:val="00530F35"/>
    <w:rsid w:val="005514CA"/>
    <w:rsid w:val="00565846"/>
    <w:rsid w:val="005B17D1"/>
    <w:rsid w:val="005B7F19"/>
    <w:rsid w:val="005F68A4"/>
    <w:rsid w:val="006031A5"/>
    <w:rsid w:val="00603C1F"/>
    <w:rsid w:val="0061098A"/>
    <w:rsid w:val="00615456"/>
    <w:rsid w:val="00643527"/>
    <w:rsid w:val="006749B9"/>
    <w:rsid w:val="006C1195"/>
    <w:rsid w:val="006D5556"/>
    <w:rsid w:val="006F0243"/>
    <w:rsid w:val="006F4485"/>
    <w:rsid w:val="006F5F88"/>
    <w:rsid w:val="0070790F"/>
    <w:rsid w:val="0073638D"/>
    <w:rsid w:val="0073780B"/>
    <w:rsid w:val="0074641B"/>
    <w:rsid w:val="007774B4"/>
    <w:rsid w:val="0078383F"/>
    <w:rsid w:val="00786E5B"/>
    <w:rsid w:val="007F6522"/>
    <w:rsid w:val="008146C5"/>
    <w:rsid w:val="00841EAE"/>
    <w:rsid w:val="008422A0"/>
    <w:rsid w:val="008930D9"/>
    <w:rsid w:val="008A401D"/>
    <w:rsid w:val="008B359D"/>
    <w:rsid w:val="008E00BA"/>
    <w:rsid w:val="008F1A50"/>
    <w:rsid w:val="00903C8C"/>
    <w:rsid w:val="009546BE"/>
    <w:rsid w:val="00987CF6"/>
    <w:rsid w:val="009A499D"/>
    <w:rsid w:val="009A6A18"/>
    <w:rsid w:val="009B749B"/>
    <w:rsid w:val="009B7DA0"/>
    <w:rsid w:val="009D26C8"/>
    <w:rsid w:val="009F17C4"/>
    <w:rsid w:val="00A16B68"/>
    <w:rsid w:val="00A311EF"/>
    <w:rsid w:val="00A60FBD"/>
    <w:rsid w:val="00A6731C"/>
    <w:rsid w:val="00A90035"/>
    <w:rsid w:val="00AD0BB8"/>
    <w:rsid w:val="00AE5578"/>
    <w:rsid w:val="00AE599C"/>
    <w:rsid w:val="00B06878"/>
    <w:rsid w:val="00B21A38"/>
    <w:rsid w:val="00B55861"/>
    <w:rsid w:val="00B55B3E"/>
    <w:rsid w:val="00B825BD"/>
    <w:rsid w:val="00B93CFE"/>
    <w:rsid w:val="00B9521E"/>
    <w:rsid w:val="00BA1A34"/>
    <w:rsid w:val="00BE628A"/>
    <w:rsid w:val="00C20699"/>
    <w:rsid w:val="00C20E45"/>
    <w:rsid w:val="00C277C9"/>
    <w:rsid w:val="00C30B87"/>
    <w:rsid w:val="00C348A3"/>
    <w:rsid w:val="00C62B90"/>
    <w:rsid w:val="00C82551"/>
    <w:rsid w:val="00C8272B"/>
    <w:rsid w:val="00C91362"/>
    <w:rsid w:val="00CF0FB3"/>
    <w:rsid w:val="00D04E9B"/>
    <w:rsid w:val="00D414A9"/>
    <w:rsid w:val="00D61DF9"/>
    <w:rsid w:val="00D65461"/>
    <w:rsid w:val="00D82084"/>
    <w:rsid w:val="00DD42EA"/>
    <w:rsid w:val="00DD6911"/>
    <w:rsid w:val="00DE1884"/>
    <w:rsid w:val="00DF7569"/>
    <w:rsid w:val="00E050CE"/>
    <w:rsid w:val="00E46F4E"/>
    <w:rsid w:val="00E64B90"/>
    <w:rsid w:val="00E8736D"/>
    <w:rsid w:val="00ED1BF7"/>
    <w:rsid w:val="00EE6B2E"/>
    <w:rsid w:val="00F41CCF"/>
    <w:rsid w:val="00F44505"/>
    <w:rsid w:val="00F87C4E"/>
    <w:rsid w:val="00F95210"/>
    <w:rsid w:val="00F95A50"/>
    <w:rsid w:val="00FA16E2"/>
    <w:rsid w:val="00FC083D"/>
    <w:rsid w:val="014C5458"/>
    <w:rsid w:val="07C17DC8"/>
    <w:rsid w:val="0A525584"/>
    <w:rsid w:val="0BED2E9B"/>
    <w:rsid w:val="0F226C87"/>
    <w:rsid w:val="164D1E7A"/>
    <w:rsid w:val="1F9247BA"/>
    <w:rsid w:val="20F00738"/>
    <w:rsid w:val="319C4A8C"/>
    <w:rsid w:val="366F34D9"/>
    <w:rsid w:val="37C6318A"/>
    <w:rsid w:val="3A017309"/>
    <w:rsid w:val="3E3F5EB3"/>
    <w:rsid w:val="3F183C8E"/>
    <w:rsid w:val="466B75B8"/>
    <w:rsid w:val="4E262B5E"/>
    <w:rsid w:val="64CF16E6"/>
    <w:rsid w:val="65BB6624"/>
    <w:rsid w:val="67015D19"/>
    <w:rsid w:val="67B55400"/>
    <w:rsid w:val="6B3C2961"/>
    <w:rsid w:val="70F816B7"/>
    <w:rsid w:val="768E01F3"/>
    <w:rsid w:val="7B520B92"/>
    <w:rsid w:val="7B6361A9"/>
    <w:rsid w:val="7FD6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方正小标宋简体" w:hAnsi="方正小标宋简体" w:eastAsia="方正小标宋简体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27</TotalTime>
  <ScaleCrop>false</ScaleCrop>
  <LinksUpToDate>false</LinksUpToDate>
  <CharactersWithSpaces>406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2019-10-31T08:54:00Z</dcterms:created>
  <dc:creator>WH</dc:creator>
  <cp:lastModifiedBy>徐伊文婕</cp:lastModifiedBy>
  <cp:lastPrinted>2019-10-31T02:42:00Z</cp:lastPrinted>
  <dcterms:modified xsi:type="dcterms:W3CDTF">2019-10-31T09:39:05Z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